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D03F" w14:textId="72FE34F1" w:rsidR="00FE684C" w:rsidRDefault="00BB34F6" w:rsidP="00441B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3A3C">
        <w:rPr>
          <w:rFonts w:ascii="Times New Roman" w:hAnsi="Times New Roman" w:cs="Times New Roman"/>
          <w:b/>
          <w:bCs/>
          <w:sz w:val="32"/>
          <w:szCs w:val="32"/>
        </w:rPr>
        <w:t xml:space="preserve">BUDGET FOR EVANGELISTIC CAMPAIGNS </w:t>
      </w:r>
      <w:proofErr w:type="gramStart"/>
      <w:r w:rsidRPr="00193A3C">
        <w:rPr>
          <w:rFonts w:ascii="Times New Roman" w:hAnsi="Times New Roman" w:cs="Times New Roman"/>
          <w:b/>
          <w:bCs/>
          <w:sz w:val="32"/>
          <w:szCs w:val="32"/>
        </w:rPr>
        <w:t>JUNE</w:t>
      </w:r>
      <w:r w:rsidR="001C7871">
        <w:rPr>
          <w:rFonts w:ascii="Times New Roman" w:hAnsi="Times New Roman" w:cs="Times New Roman"/>
          <w:b/>
          <w:bCs/>
          <w:sz w:val="32"/>
          <w:szCs w:val="32"/>
        </w:rPr>
        <w:t>,</w:t>
      </w:r>
      <w:proofErr w:type="gramEnd"/>
      <w:r w:rsidRPr="00193A3C">
        <w:rPr>
          <w:rFonts w:ascii="Times New Roman" w:hAnsi="Times New Roman" w:cs="Times New Roman"/>
          <w:b/>
          <w:bCs/>
          <w:sz w:val="32"/>
          <w:szCs w:val="32"/>
        </w:rPr>
        <w:t xml:space="preserve"> 2025</w:t>
      </w:r>
      <w:r w:rsidR="001C7871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E24184" w:rsidRPr="00193A3C">
        <w:rPr>
          <w:rFonts w:ascii="Times New Roman" w:hAnsi="Times New Roman" w:cs="Times New Roman"/>
          <w:b/>
          <w:bCs/>
          <w:sz w:val="32"/>
          <w:szCs w:val="32"/>
        </w:rPr>
        <w:t>MAY</w:t>
      </w:r>
      <w:r w:rsidR="001C7871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E24184" w:rsidRPr="00193A3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93A3C">
        <w:rPr>
          <w:rFonts w:ascii="Times New Roman" w:hAnsi="Times New Roman" w:cs="Times New Roman"/>
          <w:b/>
          <w:bCs/>
          <w:sz w:val="32"/>
          <w:szCs w:val="32"/>
        </w:rPr>
        <w:t>2026</w:t>
      </w:r>
    </w:p>
    <w:p w14:paraId="0724E80E" w14:textId="77777777" w:rsidR="001C7871" w:rsidRDefault="001C7871" w:rsidP="00C24CD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438355E" w14:textId="77777777" w:rsidR="00C24CD0" w:rsidRDefault="00C24CD0" w:rsidP="00C24CD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1B49DAC" w14:textId="7859896E" w:rsidR="00C24CD0" w:rsidRDefault="00006BDB" w:rsidP="00006B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Salaries</w:t>
      </w:r>
      <w:r w:rsidR="007D346D">
        <w:rPr>
          <w:rFonts w:ascii="Times New Roman" w:hAnsi="Times New Roman" w:cs="Times New Roman"/>
          <w:sz w:val="28"/>
          <w:szCs w:val="28"/>
        </w:rPr>
        <w:t xml:space="preserve"> for 7 workers at $25.00</w:t>
      </w:r>
      <w:r w:rsidR="00AF71A8">
        <w:rPr>
          <w:rFonts w:ascii="Times New Roman" w:hAnsi="Times New Roman" w:cs="Times New Roman"/>
          <w:sz w:val="28"/>
          <w:szCs w:val="28"/>
        </w:rPr>
        <w:t xml:space="preserve"> per week </w:t>
      </w:r>
      <w:r w:rsidR="001051B1">
        <w:rPr>
          <w:rFonts w:ascii="Times New Roman" w:hAnsi="Times New Roman" w:cs="Times New Roman"/>
          <w:sz w:val="28"/>
          <w:szCs w:val="28"/>
        </w:rPr>
        <w:t>by 52 =</w:t>
      </w:r>
      <w:r w:rsidR="00FB0370">
        <w:rPr>
          <w:rFonts w:ascii="Times New Roman" w:hAnsi="Times New Roman" w:cs="Times New Roman"/>
          <w:sz w:val="28"/>
          <w:szCs w:val="28"/>
        </w:rPr>
        <w:t>.                    $</w:t>
      </w:r>
      <w:r w:rsidR="001E7C96">
        <w:rPr>
          <w:rFonts w:ascii="Times New Roman" w:hAnsi="Times New Roman" w:cs="Times New Roman"/>
          <w:sz w:val="28"/>
          <w:szCs w:val="28"/>
        </w:rPr>
        <w:t>9,100.00</w:t>
      </w:r>
    </w:p>
    <w:p w14:paraId="20C306B3" w14:textId="78FE605A" w:rsidR="001E7C96" w:rsidRDefault="001E7C96" w:rsidP="00006B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Christmas Bonus for each worker at $25.00</w:t>
      </w:r>
      <w:r w:rsidR="000D2EA6">
        <w:rPr>
          <w:rFonts w:ascii="Times New Roman" w:hAnsi="Times New Roman" w:cs="Times New Roman"/>
          <w:sz w:val="28"/>
          <w:szCs w:val="28"/>
        </w:rPr>
        <w:t xml:space="preserve">                                  $175.00</w:t>
      </w:r>
    </w:p>
    <w:p w14:paraId="4FE3A8E3" w14:textId="525A6C34" w:rsidR="00D317DF" w:rsidRDefault="005445E3" w:rsidP="00006B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Places to </w:t>
      </w:r>
      <w:r w:rsidR="00AD2533">
        <w:rPr>
          <w:rFonts w:ascii="Times New Roman" w:hAnsi="Times New Roman" w:cs="Times New Roman"/>
          <w:sz w:val="28"/>
          <w:szCs w:val="28"/>
        </w:rPr>
        <w:t>Stay</w:t>
      </w:r>
    </w:p>
    <w:p w14:paraId="01DD8A8C" w14:textId="48E82B83" w:rsidR="00AD2533" w:rsidRDefault="00AD2533" w:rsidP="00AD25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Principal rental for m</w:t>
      </w:r>
      <w:r w:rsidR="005871DD">
        <w:rPr>
          <w:rFonts w:ascii="Times New Roman" w:hAnsi="Times New Roman" w:cs="Times New Roman"/>
          <w:sz w:val="28"/>
          <w:szCs w:val="28"/>
        </w:rPr>
        <w:t>arr</w:t>
      </w:r>
      <w:r w:rsidR="00172E7E">
        <w:rPr>
          <w:rFonts w:ascii="Times New Roman" w:hAnsi="Times New Roman" w:cs="Times New Roman"/>
          <w:sz w:val="28"/>
          <w:szCs w:val="28"/>
        </w:rPr>
        <w:t>ied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E7E"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ladies</w:t>
      </w:r>
      <w:r w:rsidR="00B21B44">
        <w:rPr>
          <w:rFonts w:ascii="Times New Roman" w:hAnsi="Times New Roman" w:cs="Times New Roman"/>
          <w:sz w:val="28"/>
          <w:szCs w:val="28"/>
        </w:rPr>
        <w:t>-</w:t>
      </w:r>
      <w:r w:rsidR="00306874">
        <w:rPr>
          <w:rFonts w:ascii="Times New Roman" w:hAnsi="Times New Roman" w:cs="Times New Roman"/>
          <w:sz w:val="28"/>
          <w:szCs w:val="28"/>
        </w:rPr>
        <w:t xml:space="preserve"> $350.00 x 12</w:t>
      </w:r>
      <w:r w:rsidR="006A0DC4">
        <w:rPr>
          <w:rFonts w:ascii="Times New Roman" w:hAnsi="Times New Roman" w:cs="Times New Roman"/>
          <w:sz w:val="28"/>
          <w:szCs w:val="28"/>
        </w:rPr>
        <w:t xml:space="preserve">      </w:t>
      </w:r>
      <w:r w:rsidR="00306874">
        <w:rPr>
          <w:rFonts w:ascii="Times New Roman" w:hAnsi="Times New Roman" w:cs="Times New Roman"/>
          <w:sz w:val="28"/>
          <w:szCs w:val="28"/>
        </w:rPr>
        <w:t xml:space="preserve">.     </w:t>
      </w:r>
      <w:r w:rsidR="00307D51">
        <w:rPr>
          <w:rFonts w:ascii="Times New Roman" w:hAnsi="Times New Roman" w:cs="Times New Roman"/>
          <w:sz w:val="28"/>
          <w:szCs w:val="28"/>
        </w:rPr>
        <w:t>$4,200.00</w:t>
      </w:r>
    </w:p>
    <w:p w14:paraId="6EA47EAB" w14:textId="27250AE8" w:rsidR="00307D51" w:rsidRDefault="00307D51" w:rsidP="00AD25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Rental for </w:t>
      </w:r>
      <w:r w:rsidR="00A2368F">
        <w:rPr>
          <w:rFonts w:ascii="Times New Roman" w:hAnsi="Times New Roman" w:cs="Times New Roman"/>
          <w:sz w:val="28"/>
          <w:szCs w:val="28"/>
        </w:rPr>
        <w:t>male workers- $200.00 x 12</w:t>
      </w:r>
      <w:r w:rsidR="00B21B44">
        <w:rPr>
          <w:rFonts w:ascii="Times New Roman" w:hAnsi="Times New Roman" w:cs="Times New Roman"/>
          <w:sz w:val="28"/>
          <w:szCs w:val="28"/>
        </w:rPr>
        <w:t xml:space="preserve">                                  $2,400.00</w:t>
      </w:r>
    </w:p>
    <w:p w14:paraId="0528E922" w14:textId="584434FE" w:rsidR="006A0DC4" w:rsidRDefault="00BD5813" w:rsidP="006A0D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Food $300.00 per week by 48</w:t>
      </w:r>
      <w:r w:rsidR="00D968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504C2">
        <w:rPr>
          <w:rFonts w:ascii="Times New Roman" w:hAnsi="Times New Roman" w:cs="Times New Roman"/>
          <w:sz w:val="28"/>
          <w:szCs w:val="28"/>
        </w:rPr>
        <w:t xml:space="preserve"> $14,400.00</w:t>
      </w:r>
    </w:p>
    <w:p w14:paraId="01C6A2FC" w14:textId="47FFCEC9" w:rsidR="00E504C2" w:rsidRDefault="00BF16FC" w:rsidP="006A0D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Laundry Supplies</w:t>
      </w:r>
      <w:r w:rsidR="00B313DE">
        <w:rPr>
          <w:rFonts w:ascii="Times New Roman" w:hAnsi="Times New Roman" w:cs="Times New Roman"/>
          <w:sz w:val="28"/>
          <w:szCs w:val="28"/>
        </w:rPr>
        <w:t xml:space="preserve">- $50 per month by 12                                    </w:t>
      </w:r>
      <w:r w:rsidR="00E2426D">
        <w:rPr>
          <w:rFonts w:ascii="Times New Roman" w:hAnsi="Times New Roman" w:cs="Times New Roman"/>
          <w:sz w:val="28"/>
          <w:szCs w:val="28"/>
        </w:rPr>
        <w:t xml:space="preserve"> $.   600.00</w:t>
      </w:r>
    </w:p>
    <w:p w14:paraId="708B234F" w14:textId="7F80EC17" w:rsidR="00992023" w:rsidRDefault="00992023" w:rsidP="006A0D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Utilities-Electric, water, and gas</w:t>
      </w:r>
      <w:r w:rsidR="007E4B53">
        <w:rPr>
          <w:rFonts w:ascii="Times New Roman" w:hAnsi="Times New Roman" w:cs="Times New Roman"/>
          <w:sz w:val="28"/>
          <w:szCs w:val="28"/>
        </w:rPr>
        <w:t>- $100 per month by 12.           $1,200.00</w:t>
      </w:r>
    </w:p>
    <w:p w14:paraId="6579C526" w14:textId="10A16DA4" w:rsidR="004F09DA" w:rsidRDefault="004F09DA" w:rsidP="006A0D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Gasoline</w:t>
      </w:r>
    </w:p>
    <w:p w14:paraId="130FE015" w14:textId="76104451" w:rsidR="004F09DA" w:rsidRDefault="00EE00E1" w:rsidP="004F09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Moving between church and church </w:t>
      </w:r>
      <w:r w:rsidR="00FA16F9">
        <w:rPr>
          <w:rFonts w:ascii="Times New Roman" w:hAnsi="Times New Roman" w:cs="Times New Roman"/>
          <w:sz w:val="28"/>
          <w:szCs w:val="28"/>
        </w:rPr>
        <w:t xml:space="preserve">                                      $1,500.00</w:t>
      </w:r>
    </w:p>
    <w:p w14:paraId="1D69C4B8" w14:textId="0C8449CA" w:rsidR="00FA16F9" w:rsidRDefault="005265AB" w:rsidP="004F09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full tanks for van each month at $150 each by 12               $</w:t>
      </w:r>
      <w:r w:rsidR="0075430A">
        <w:rPr>
          <w:rFonts w:ascii="Times New Roman" w:hAnsi="Times New Roman" w:cs="Times New Roman"/>
          <w:sz w:val="28"/>
          <w:szCs w:val="28"/>
        </w:rPr>
        <w:t>3,600.00</w:t>
      </w:r>
    </w:p>
    <w:p w14:paraId="0CB2EB24" w14:textId="3B56A3B5" w:rsidR="008647BF" w:rsidRDefault="00D45FA5" w:rsidP="008647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Tolls for moving between church and church</w:t>
      </w:r>
      <w:r w:rsidR="00DB588B">
        <w:rPr>
          <w:rFonts w:ascii="Times New Roman" w:hAnsi="Times New Roman" w:cs="Times New Roman"/>
          <w:sz w:val="28"/>
          <w:szCs w:val="28"/>
        </w:rPr>
        <w:t xml:space="preserve">                              $   425.00</w:t>
      </w:r>
    </w:p>
    <w:p w14:paraId="4FAF9A58" w14:textId="04E3984F" w:rsidR="0075430A" w:rsidRDefault="0075430A" w:rsidP="007543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Miscellaneous-There are usually a lot of such expenses</w:t>
      </w:r>
      <w:r w:rsidR="00B313DE">
        <w:rPr>
          <w:rFonts w:ascii="Times New Roman" w:hAnsi="Times New Roman" w:cs="Times New Roman"/>
          <w:sz w:val="28"/>
          <w:szCs w:val="28"/>
        </w:rPr>
        <w:t xml:space="preserve">.            </w:t>
      </w:r>
      <w:r w:rsidR="00B313DE" w:rsidRPr="00770701">
        <w:rPr>
          <w:rFonts w:ascii="Times New Roman" w:hAnsi="Times New Roman" w:cs="Times New Roman"/>
          <w:sz w:val="28"/>
          <w:szCs w:val="28"/>
          <w:u w:val="single"/>
        </w:rPr>
        <w:t>$2,400.00</w:t>
      </w:r>
    </w:p>
    <w:p w14:paraId="7FF8D358" w14:textId="77777777" w:rsidR="00770701" w:rsidRDefault="00770701" w:rsidP="00770701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</w:p>
    <w:p w14:paraId="735133EA" w14:textId="7C196797" w:rsidR="00770701" w:rsidRPr="0099077E" w:rsidRDefault="0099077E" w:rsidP="0077070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</w:t>
      </w:r>
      <w:r w:rsidR="007559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9A26DD">
        <w:rPr>
          <w:rFonts w:ascii="Times New Roman" w:hAnsi="Times New Roman" w:cs="Times New Roman"/>
          <w:sz w:val="28"/>
          <w:szCs w:val="28"/>
        </w:rPr>
        <w:t>$</w:t>
      </w:r>
      <w:r w:rsidR="00DB588B">
        <w:rPr>
          <w:rFonts w:ascii="Times New Roman" w:hAnsi="Times New Roman" w:cs="Times New Roman"/>
          <w:sz w:val="28"/>
          <w:szCs w:val="28"/>
        </w:rPr>
        <w:t>40,000.00</w:t>
      </w:r>
    </w:p>
    <w:sectPr w:rsidR="00770701" w:rsidRPr="00990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80BE8"/>
    <w:multiLevelType w:val="hybridMultilevel"/>
    <w:tmpl w:val="54722F8C"/>
    <w:lvl w:ilvl="0" w:tplc="DA3CEB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C519DF"/>
    <w:multiLevelType w:val="hybridMultilevel"/>
    <w:tmpl w:val="900A5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A6B4D"/>
    <w:multiLevelType w:val="hybridMultilevel"/>
    <w:tmpl w:val="1C204812"/>
    <w:lvl w:ilvl="0" w:tplc="D5C22C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7977090">
    <w:abstractNumId w:val="1"/>
  </w:num>
  <w:num w:numId="2" w16cid:durableId="41951169">
    <w:abstractNumId w:val="2"/>
  </w:num>
  <w:num w:numId="3" w16cid:durableId="149043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E2"/>
    <w:rsid w:val="00006BDB"/>
    <w:rsid w:val="000D2EA6"/>
    <w:rsid w:val="001051B1"/>
    <w:rsid w:val="00172E7E"/>
    <w:rsid w:val="00193A3C"/>
    <w:rsid w:val="001C7871"/>
    <w:rsid w:val="001E29E2"/>
    <w:rsid w:val="001E7C96"/>
    <w:rsid w:val="00306874"/>
    <w:rsid w:val="00307D51"/>
    <w:rsid w:val="00441BF7"/>
    <w:rsid w:val="004F09DA"/>
    <w:rsid w:val="005265AB"/>
    <w:rsid w:val="00526AD9"/>
    <w:rsid w:val="005445E3"/>
    <w:rsid w:val="005871DD"/>
    <w:rsid w:val="00612EC9"/>
    <w:rsid w:val="006A0DC4"/>
    <w:rsid w:val="0075430A"/>
    <w:rsid w:val="0075595E"/>
    <w:rsid w:val="00770701"/>
    <w:rsid w:val="007D346D"/>
    <w:rsid w:val="007E4B53"/>
    <w:rsid w:val="008647BF"/>
    <w:rsid w:val="0099077E"/>
    <w:rsid w:val="00992023"/>
    <w:rsid w:val="009A26DD"/>
    <w:rsid w:val="00A2368F"/>
    <w:rsid w:val="00AD2533"/>
    <w:rsid w:val="00AF71A8"/>
    <w:rsid w:val="00B21B44"/>
    <w:rsid w:val="00B313DE"/>
    <w:rsid w:val="00BB34F6"/>
    <w:rsid w:val="00BD5813"/>
    <w:rsid w:val="00BF16FC"/>
    <w:rsid w:val="00C24CD0"/>
    <w:rsid w:val="00C81357"/>
    <w:rsid w:val="00D317DF"/>
    <w:rsid w:val="00D45FA5"/>
    <w:rsid w:val="00D9686B"/>
    <w:rsid w:val="00DB588B"/>
    <w:rsid w:val="00E24184"/>
    <w:rsid w:val="00E2426D"/>
    <w:rsid w:val="00E504C2"/>
    <w:rsid w:val="00EE00E1"/>
    <w:rsid w:val="00F330C8"/>
    <w:rsid w:val="00FA16F9"/>
    <w:rsid w:val="00FB0370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124AED"/>
  <w15:chartTrackingRefBased/>
  <w15:docId w15:val="{E3BA5603-E85B-1C45-B254-0EF87EE7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Sage</dc:creator>
  <cp:keywords/>
  <dc:description/>
  <cp:lastModifiedBy>Chris Sage</cp:lastModifiedBy>
  <cp:revision>2</cp:revision>
  <dcterms:created xsi:type="dcterms:W3CDTF">2024-12-30T04:22:00Z</dcterms:created>
  <dcterms:modified xsi:type="dcterms:W3CDTF">2024-12-30T04:22:00Z</dcterms:modified>
</cp:coreProperties>
</file>